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FF" w:rsidRPr="004A17FF" w:rsidRDefault="004A17FF" w:rsidP="004A17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7FF" w:rsidRPr="004A17FF" w:rsidRDefault="004A17FF" w:rsidP="004A17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17FF">
        <w:rPr>
          <w:rFonts w:ascii="Times New Roman" w:hAnsi="Times New Roman" w:cs="Times New Roman"/>
          <w:sz w:val="24"/>
          <w:szCs w:val="24"/>
        </w:rPr>
        <w:t>В _________________________________________</w:t>
      </w:r>
    </w:p>
    <w:p w:rsidR="004A17FF" w:rsidRDefault="004A17FF" w:rsidP="004A17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(наименование уполномоченного</w:t>
      </w:r>
    </w:p>
    <w:p w:rsidR="004A17FF" w:rsidRPr="004A17FF" w:rsidRDefault="004A17FF" w:rsidP="004A17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17F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A17FF" w:rsidRPr="004A17FF" w:rsidRDefault="004A17FF" w:rsidP="004A17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17FF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4A17FF" w:rsidRPr="004A17FF" w:rsidRDefault="004A17FF" w:rsidP="004A17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17FF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4A17FF" w:rsidRDefault="004A17FF" w:rsidP="004A17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A17FF" w:rsidRPr="004A17FF" w:rsidRDefault="004A17FF" w:rsidP="004A17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A17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A17FF" w:rsidRPr="004A17FF" w:rsidRDefault="004A17FF" w:rsidP="004A17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17FF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4A17FF" w:rsidRPr="004A17FF" w:rsidRDefault="004A17FF" w:rsidP="004A17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2042" w:rsidRPr="004A17FF" w:rsidRDefault="009B2042" w:rsidP="009B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042" w:rsidRPr="004A17FF" w:rsidRDefault="009B2042" w:rsidP="009B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042" w:rsidRPr="004A17FF" w:rsidRDefault="009B2042" w:rsidP="009B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17FF">
        <w:rPr>
          <w:rFonts w:ascii="Times New Roman" w:eastAsia="Calibri" w:hAnsi="Times New Roman" w:cs="Times New Roman"/>
          <w:sz w:val="24"/>
          <w:szCs w:val="24"/>
        </w:rPr>
        <w:t>ЗАЯВЛЕНИЕ О ВЫКУПЕ ПОДАРКА</w:t>
      </w:r>
    </w:p>
    <w:p w:rsidR="009B2042" w:rsidRPr="009B2042" w:rsidRDefault="009B2042" w:rsidP="009B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042" w:rsidRPr="009B2042" w:rsidRDefault="009B2042" w:rsidP="009B2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042">
        <w:rPr>
          <w:rFonts w:ascii="Times New Roman" w:eastAsia="Calibri" w:hAnsi="Times New Roman" w:cs="Times New Roman"/>
          <w:sz w:val="28"/>
          <w:szCs w:val="28"/>
        </w:rPr>
        <w:t>Настоящим заявляю о желании выкупить подарок, полученный мною 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9B2042" w:rsidRPr="009B2042" w:rsidRDefault="009B2042" w:rsidP="009B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2042">
        <w:rPr>
          <w:rFonts w:ascii="Times New Roman" w:eastAsia="Calibri" w:hAnsi="Times New Roman" w:cs="Times New Roman"/>
          <w:sz w:val="20"/>
          <w:szCs w:val="20"/>
        </w:rPr>
        <w:t xml:space="preserve">наименование, место и дата проведения протокольного мероприятия, служебной </w:t>
      </w:r>
    </w:p>
    <w:p w:rsidR="009B2042" w:rsidRPr="009B2042" w:rsidRDefault="009B2042" w:rsidP="009B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04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9B2042" w:rsidRPr="009B2042" w:rsidRDefault="009B2042" w:rsidP="009B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042">
        <w:rPr>
          <w:rFonts w:ascii="Times New Roman" w:eastAsia="Calibri" w:hAnsi="Times New Roman" w:cs="Times New Roman"/>
          <w:sz w:val="20"/>
          <w:szCs w:val="20"/>
        </w:rPr>
        <w:t xml:space="preserve">командировки, другого официального мероприятия, </w:t>
      </w:r>
      <w:r w:rsidRPr="009B204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Pr="009B2042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9B2042" w:rsidRPr="009B2042" w:rsidRDefault="009B2042" w:rsidP="009B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2042">
        <w:rPr>
          <w:rFonts w:ascii="Times New Roman" w:eastAsia="Calibri" w:hAnsi="Times New Roman" w:cs="Times New Roman"/>
          <w:sz w:val="20"/>
          <w:szCs w:val="20"/>
        </w:rPr>
        <w:t>на котором получен подарок)</w:t>
      </w:r>
    </w:p>
    <w:p w:rsidR="009B2042" w:rsidRPr="009B2042" w:rsidRDefault="004A17FF" w:rsidP="009B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B2042" w:rsidRPr="009B2042">
        <w:rPr>
          <w:rFonts w:ascii="Times New Roman" w:eastAsia="Calibri" w:hAnsi="Times New Roman" w:cs="Times New Roman"/>
          <w:sz w:val="28"/>
          <w:szCs w:val="28"/>
        </w:rPr>
        <w:t xml:space="preserve">переданный </w:t>
      </w:r>
      <w:r>
        <w:rPr>
          <w:rFonts w:ascii="Times New Roman" w:eastAsia="Calibri" w:hAnsi="Times New Roman" w:cs="Times New Roman"/>
          <w:sz w:val="28"/>
          <w:szCs w:val="28"/>
        </w:rPr>
        <w:t>отдел бухгалтерского учета и контроля Министерства образования и науки Челябинской области</w:t>
      </w:r>
      <w:r w:rsidR="009B2042" w:rsidRPr="009B2042">
        <w:rPr>
          <w:rFonts w:ascii="Times New Roman" w:eastAsia="Calibri" w:hAnsi="Times New Roman" w:cs="Times New Roman"/>
          <w:sz w:val="28"/>
          <w:szCs w:val="28"/>
        </w:rPr>
        <w:t xml:space="preserve"> по акту приема-передачи от «_____» _____________</w:t>
      </w:r>
      <w:r w:rsidR="009B2042">
        <w:rPr>
          <w:rFonts w:ascii="Times New Roman" w:eastAsia="Calibri" w:hAnsi="Times New Roman" w:cs="Times New Roman"/>
          <w:sz w:val="28"/>
          <w:szCs w:val="28"/>
        </w:rPr>
        <w:t xml:space="preserve">__ 20___ г. </w:t>
      </w:r>
      <w:r w:rsidR="009B2042" w:rsidRPr="009B2042">
        <w:rPr>
          <w:rFonts w:ascii="Times New Roman" w:eastAsia="Calibri" w:hAnsi="Times New Roman" w:cs="Times New Roman"/>
          <w:sz w:val="28"/>
          <w:szCs w:val="28"/>
        </w:rPr>
        <w:t xml:space="preserve"> № ___________.</w:t>
      </w:r>
    </w:p>
    <w:p w:rsidR="009B2042" w:rsidRPr="009B2042" w:rsidRDefault="009B2042" w:rsidP="009B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042" w:rsidRPr="009B2042" w:rsidRDefault="009B2042" w:rsidP="009B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042" w:rsidRPr="009B2042" w:rsidRDefault="009B2042" w:rsidP="009B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042" w:rsidRDefault="004A17FF" w:rsidP="009B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B2042" w:rsidRPr="009B2042">
        <w:rPr>
          <w:rFonts w:ascii="Times New Roman" w:eastAsia="Calibri" w:hAnsi="Times New Roman" w:cs="Times New Roman"/>
          <w:sz w:val="28"/>
          <w:szCs w:val="28"/>
        </w:rPr>
        <w:t>«__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9B2042" w:rsidRPr="009B2042">
        <w:rPr>
          <w:rFonts w:ascii="Times New Roman" w:eastAsia="Calibri" w:hAnsi="Times New Roman" w:cs="Times New Roman"/>
          <w:sz w:val="28"/>
          <w:szCs w:val="28"/>
        </w:rPr>
        <w:t>» ____________ 20_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9B2042" w:rsidRPr="009B2042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4A17FF" w:rsidRDefault="004A17FF" w:rsidP="009B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FF" w:rsidRDefault="004A17FF" w:rsidP="009B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7FF" w:rsidRDefault="004A17FF" w:rsidP="009B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9B2042" w:rsidRPr="009B2042" w:rsidRDefault="004A17FF" w:rsidP="009B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B2042" w:rsidRPr="009B2042">
        <w:rPr>
          <w:rFonts w:ascii="Times New Roman" w:eastAsia="Calibri" w:hAnsi="Times New Roman" w:cs="Times New Roman"/>
          <w:sz w:val="20"/>
          <w:szCs w:val="20"/>
        </w:rPr>
        <w:t>(расшифровка подписи)</w:t>
      </w:r>
    </w:p>
    <w:p w:rsidR="009B2042" w:rsidRPr="009B2042" w:rsidRDefault="009B2042" w:rsidP="009B20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042" w:rsidRPr="009B2042" w:rsidRDefault="009B2042" w:rsidP="009B20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4978" w:rsidRDefault="00494978"/>
    <w:sectPr w:rsidR="0049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78"/>
    <w:rsid w:val="00494978"/>
    <w:rsid w:val="004A17FF"/>
    <w:rsid w:val="009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7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17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7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17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Елена Александровна</dc:creator>
  <cp:keywords/>
  <dc:description/>
  <cp:lastModifiedBy>ПользовательПК12</cp:lastModifiedBy>
  <cp:revision>3</cp:revision>
  <dcterms:created xsi:type="dcterms:W3CDTF">2022-02-14T10:44:00Z</dcterms:created>
  <dcterms:modified xsi:type="dcterms:W3CDTF">2023-11-02T06:40:00Z</dcterms:modified>
</cp:coreProperties>
</file>