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  <w:t>«ИНФОРМАЦИОННЫЕ И КОММУНИКАЦИОННЫЕ ТЕХНОЛОГИИ»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«ВЕБ-ДИЗАЙН И РАЗРАБОТКА»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КОТЕНКО АРТЕМ, ГБПОУ "Южно-Уральский государственный технический колледж"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МИЩЕНЕНКО АЛЕКСАНДР, ГБПОУ "Челябинский государственный промышленно-гуманитарный техникум им. А.В. Яковлева"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ДАНИЛА ШИЛОВ,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ПОЛИНА АЛЕЙНИКОВА, МАОУ "Лицей № 77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АЛЕКСАНДР КРИВАНОВ, ГБПОУ "Челябинский радиотехнический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«ВЕБ-ДИЗАЙН И РАЗРАБОТКА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ВЛАДИСЛАВ САС, МАОУ "Лицей № 77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ФЁДОР РЫБАЛКИН, МБОУ "Лицей № 120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ЗОЛОТО – АЛЕКСАНДР КАЛУГИН, МБОУ "Средняя общеобразовательная школа № 19 г. Челябинска"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подготовлен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«ИТ-РЕШЕНИЯ ДЛЯ БИЗНЕСА НА ПЛАТФОРМЕ «1С:ПРЕДПРИЯТИЕ 8»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–МАКСИМ ФЕДИНЦЕВ, ГБПОУ "Миасский машиностроительный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ИВАН КРИВОНОС, ФГБОУ ВО "Магнитогорский технический университет им. Г.И. 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МАКСИМ ТИТОВ, ГБПОУ "Челябинский радиотехнический техникум"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«ПРОГРАММНЫЕ РЕШЕНИЯ ДЛЯ БИЗНЕСА»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АЛЕКСАНДР ЕРШОВ,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АМИР ХИСМАТУЛЛИН, ГБПОУ "Южно-Уральский государственный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ВЛАДИМИР ДЕЕВ, ГБПОУ "Челябинский радиотехнический техникум"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«СЕТЕВОЕ И СИСТЕМНОЕ АДМИНИСТРИРОВАНИЕ»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РУСЛАН КУШЕГУЛОВ, ГБПОУ "Челябинский механико - технологический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ТИМОФЕЙ БЕСЕДИН, ГБПОУ "Челябинский радиотехнический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АНТОН БУРОВ, ГБПОУ "Челябинский энергетический колледж им. С. М. Кирова"</w:t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«КОРПОРАТИВНАЯ ЗАЩИТА ОТ ВНУТРЕННИХ УГРОЗ ИНФОРМАЦИОННОЙ БЕЗОПАСНОСТИ»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АРТЕМ АЛИЕВ, ГБПОУ "Челябинский радиотехнический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ДАНИЛ КОСТОМАРОВ, ГБПОУ "Челябинский радиотехнический техникум"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«РАЗРАБОТКА ВИРТУАЛЬНОЙ И ДОПОЛНЕННОЙ РЕАЛЬНОСТИ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ЭЛЬДАР ФАРЗИЕВ, СЕВАСТЬЯН ЗАХАРОВ, МАОУ "Образовательный центр "НЬЮТОН"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ИЛЬЯ ПЯТЫХ, КРИСТИНА АРХИПОВА, МАУ ДО "Дом детского творчества "Юность" им. В.П. Макеева"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МАКСИМ КУЗИН, ЕГОР ЗЫРЯНОВ, ГБНОУ "Образовательный комплекс "Смена"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«РАЗРАБОТКА МОБИЛЬНЫХ ПРИЛОЖЕНИЙ»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ДАМИР АЛЮКОВ, ГБПОУ "Челябинский энергетический колледж им. С. М. Кирова"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КОНСТАНТИН ЛЫЧКОВСКИЙ, ГБПОУ "Саткинский политехнической колледж им. А.К. Савина"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СЕРГЕЙ ВИТОВСКИЙ, ГБПОУ "Южно-Уральский многопрофильный колледж"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highlight w:val="yellow"/>
        </w:rPr>
        <w:t>«ОБРАЗОВАНИЕ»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«ДОШКОЛЬНОЕ ВОСПИТАНИЕ»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ЛИПУНОВА ЕЛЕНА, ГБПОУ "Каслинский промышленно - гуманитарный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ЩЕГЛОВА АННА, ГБПОУ "Саткинский политехнической колледж им. А.К. Савина"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СПИРИНА АНАСТАСИЯ, ГБПОУ "Челябинский профессиональный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ТАТЬЯНА УЗЕНГЕР,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ЛЮДМИЛА КОЧЕРГИНА, ГБПОУ "Троицкий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ДАРЬЯ КАТАЕВА, ГБПОУ "Челябинский педагогический колледж № 2"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«ДОШКОЛЬНОЕ ВОСПИТАНИЕ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МАРИЯ САГИТОВА, МАУ ДО "Дом детского творчества "Юность" им. В.П. Макеева"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ЗОЯ ЛЯШКО, МОУ "Средняя общеобразовательная школа № 32" г. Магнитогорск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ДАРЬЯ МЕНЬШИКОВА, МОУ "Петровская средняя общеобразовательная школа"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«ПРЕПОДАВАНИЕ В МЛАДШИХ КЛАССАХ»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ШАПОШНИКОВА ЮЛИЯ, ГБПОУ "Саткинский политехнической колледж им. А.К. Савина"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ТРЯНЗИНА ЕЛЕНА, ГБПОУ "Троицкий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МИЛЕНА НЕЙФЕЛЬД,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ДАРЬЯ ЛЫСОВА, ГБПОУ "Миасский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ВЛАДЛЕНА ТИХОНОВСКАЯ, ГБПОУ "Челябинский педагогический колледж №1"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«ПРЕПОДАВАНИЕ В МЛАДШИХ КЛАССАХ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ТАТЬЯНА СИНЕГУБОВА, МАОУ "Средняя общеобразовательная школа № 35" г. Златоуст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АЛЕКСАНДРА ФАРИОН, МАОУ "Лицей № 6" г. Миасса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СВЕТЛАНА МАЗАН, МАОУ "Академический лицей № 95 г. Челябинска"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«ПРЕПОДАВАНИЕ В МУЗЫКИ В ШКОЛЕ»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ГАЛИНА ВАТУТИНА, ГБПОУ "Челябинский педагогический колледж №1"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ПОЛИНА ВОРОНИНА, ГБПОУ "Челябинский педагогический колледж №1"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«ФИЗИЧЕСКАЯ КУЛЬТУРА И СПОРТ, ФИТНЕС»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ЕКАТЕРИНА КУЛАНЧЕЕВА,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АРТЕМ ХИЛАЖЕВ, ГБПОУ "Челябинский педагогический колледж №1"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ДИАНА МАНДРАТ, ГБПОУ "Магнитогорский педагогический колледж"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«ФИЗИЧЕСКАЯ КУЛЬТУРА И СПОРТ, ФИТНЕС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ХАСАН САЪДИЕВ, МОУ "Специальная (коррекционная) общеобразовательная школа-интернат № 4" 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СТЕПАН КОЦАГА, МАОУ "Средняя общеобразовательная школа № 35" г. Златоуст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ДИАНА СЕНЧИЩЕВА, МОУ "Средняя общеобразовательная школа № 36" г. Магнитогорска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highlight w:val="yellow"/>
        </w:rPr>
        <w:t>«ТВОРЧЕСТВО И ДИЗАЙН»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«ГРАФИЧЕСКИЙ ДИЗАЙН»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ПАВЕЛ РЯБОВОЛ, ГБПОУ "Челябинский энергетический колледж им. С. М. Кирова"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АЛЕКСАНДРА БУСАРАЕВА,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ЕЛИЗАВЕТА КОРЖАН, ГБПОУ "Южно-Уральский государственный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АЛИНА ЛАТЫПОВА, ГБОУ ПОО "Магнитогорский технологический колледж им. В.П. Омельченко"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«ГРАФИЧЕСКИЙ ДИЗАЙН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ГАНЕЕВА КАРИНА, МОУ "Средняя общеобразовательная школа № 20"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АНАСТАСИЯ КНЯЗЕВА, МАОУ "Образовательный центр "НЬЮТОН"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СЕРЕБРО – ЕКАТЕРИНА БАРКАЛОВА, МОУ "Средняя общеобразовательная школа № 56 с углубленным изучением математики" г. Магнитогорск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Подготовлена на базе Магнитогорского педагогического колледжа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ЕВА САПИНА, Детский технопарк "Кванториум" г. Магнитогорск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«АРХИТЕКТУРА»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МАЙЯ ГИНТЕР, ГБПОУ "Южно-Уральский государственный технический колледж"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«ТЕХНОЛОГИИ МОДЫ»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АНГЕЛИНА УШАКОВА, ГБПОУ "Челябинский социально-профессиональный колледж "Сфера"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ДАРЬЯ АКУЛИЧ, ГБУ ДО "Дом учащейся молодежи "Магнит"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ПОЛИНА ЗАЙЦЕВА, ГБОУ ПОО "Магнитогорский технологический колледж им. В.П. Омельченко"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«ТЕХНОЛОГИИ МОДЫ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МАРЬЯМ ВАЛЕЕВА, МАУДО "Дворец пионеров и школьников им.Н.К.Крупской"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АНГЕЛИНА КАРТАШКОВА, МБОУ "Лицей № 120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ЕЛИЗАВЕТА КУРОЧКИНА, МАОУ "Лицей № 142 г. Челябинска"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«ЮВЕЛИРНОЕ ДЕЛО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КОНСТАНТИН КОЛОСОВ, МБОУ "Средняя общеобразовательная школа № 75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МАРИЯ ФЕДОТОВА, МАОУ "Лицей № 77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МИХАИЛ ЗУЛЮКОВ, МБОУ "Средняя общеобразовательная школа № 68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конкурсанты подготовлены на базе Образовательного комплекса «Смена»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  <w:t>«ПРОИЗВОДСТВЕННЫЕ И ИНЖЕНЕРНЫЕ ТЕХНОЛОГИИ»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«ИНЖЕНЕРНЫЙ ДИЗАЙН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CAD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РАМИЛЬ НАСЕРТДИНОВ, ГБПОУ "Симский механический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ПАВЕЛ ЖМАК, ГБПОУ "Челябинский государственный промышленно-гуманитарный техникум им. А.В. Яковлева"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ТИМУР КАРИМОВ, ГБПОУ "Миасский геологоразведочный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ЕВГЕНИЙ СОКОЛИКОВ, ГАПОУ ЧО "Политехнический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«ИНЖЕНЕРНЫЙ ДИЗАЙН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CAD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РОМАН СТОЛЯРОВ, МАОУ "Лицей № 97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ИВАН МАСКАЕВ, МБОУ "Средняя общеобразовательная школа № 109" г. Трёхгорный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МАРИЯ ЖМАЕВА, Трехгорный технологический институт - филиал ФГАО УВО "НИЯУ "МИФИ"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«ЛАБОРАТОРНЫЙ ХИМИЧЕСКИЙ АНАЛИЗ»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ВИКТОРИЯ ЛУЧИНА, Озерский технологический институт филиал НИЯУ МИФИ (СПО)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АНАСТАСИЯ ХИДИЯТУЛЛИНА, ГБПОУ "Озерский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МАРИЯ ИВАНОВА, ГАПОУ ЧО "Политехнический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«ЛАБОРАТОРНЫЙ ХИМИЧЕСКИЙ АНАЛИЗ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ДАРЬЯ ПАРШИНА, МОУ "Средняя общеобразовательная школа № 64 им. Б. Ручьева"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АНТОН ГЕРАСИМОВ, МОУ "Средняя общеобразовательная школа № 6"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КСЕНИЯ СЕМЕНОВА, МБОУ "Лицей № 39"  г. Озерска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«ЛАЗЕРНЫЕ ТЕХНОЛОГИИ»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ВЕРБАХ АНАСТАСИЯ, ГБПОУ "Челябинский государственный промышленно-гуманитарный техникум им. А.В. Яковлева"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ДАНИЛ СТРИЖОВ, ГБПОУ "Челябинский механико - технологический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КИРИЛЛ ПЕРЕВЕРТАЙЛО, ГБНОУ "Образовательный комплекс "Смена"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АНДРЕЙ АБРАМОВ, ГБПОУ "Южно-Уральский государственный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были подготовлены на базе Образовательного комплекса «Смена»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«ЛАЗЕРНЫЕ ТЕХНОЛОГИИ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Губанов Артем, МАУ ДО "Дом детского творчества "Юность" им. В.П. Макеева"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ВЛАДИМИР ГАВРИЛОВ, МБОУ "Лицей № 120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АЛЕКСЕЙ ЧЕРЕПАНОВ, ГБНОУ "Образовательный комплекс "Смена"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ВЛАДИМИР МОРОЗОВ, МБОУ "Средняя общеобразовательная школа № 116 г. Челябинска"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«МЕХАТРОНИКА»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ЛЕОНИД САФРОНОВ, ГРИГОРИЙ ШОРНИКОВ, ГБПОУ "Озерский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ЛЕВ ТУВАРЕВ, КИРИЛЛ ЯКУШКИН, ГАПОУ ЧО "Политехнический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«МЕХАТРОНИКА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ТАТЬЯНА ИСКОВА, АРТЕМ СМИРНОВ, ГБНОУ "Образовательный комплекс "Смена"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СЕРЕБРО – МАРИЯ КАЗАКОВА, КРИСТИНА БУРМАК, МБОУ "Лицей № 39" /МБОУ "Средняя общеобразовательная школа № 24" г. Озерска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ЗОЛОТО – ДМИТРИЙ КУЦЕНКО, СЕРГЕЙ КОВАЛЕВ, МБОУ "Средняя общеобразовательная школа № 33 с углубленным изучением английского языка" г. Озерска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подготовлены ГБПОУ "Озерский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«МОБИЛЬНАЯ РОБОТОТЕХНИКА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БРОНЗА – ДИАНА ХАБАТУЛИНА, ДЕНИС ДУДОЛАДОВ, МБОУ "Средняя общеобразовательная школа №108" г. Трехгорный 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АРСЕНИЙ ШАХМАТОВ, МАКСИМ БОРИСОВ, МАОУ "Лицей № 142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МИХАИЛ УСТЮГОВ, АРТЕМ СТРУКОВ, ГБНОУ "Образовательный комплекс "Смена"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«ПОЛИМЕХАНИКА И АВТОМАТИКА»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ДАНИИЛ ФИЛИППОВ, ГБПОУ "Южно-Уральский государственный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РОМАН ЯППАРОВ, ГБПОУ "Южно-Уральский государственный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ЕГОР МЯСНИКОВ, ГБПОУ "Челябинский механико - технологический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«ПРОМЫШЛЕННАЯ РОБОТОТЕХНИКА»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ЕВГЕНИЙ ЛЮБИН, ГБПОУ "Челябинский государственный промышленно-гуманитарный техникум им. А.В. Яковлева"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САВЕЛИЙ КОСТРОМИТИН,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ПАВЕЛ ПРАСОЛОВ, ГБПОУ "Южно-Уральский государственный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«ПРОМЫШЛЕННАЯ РОБОТОТЕХНИКА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АНДРЕЙ ШЕСТАКОВ, ИВАН ЖУКОВ, МБОУ "Средняя общеобразовательная школа № 19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ВИКТОР МИХАЙЛИН, ДАНИЛ ГАЛКИН, МБОУ "Средняя общеобразовательная школа № 107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ЭДУАРД ШИГАПОВ, ИГОРЬ МЕХОНОШИН, МБОУ "Средняя общеобразовательная школа № 39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подготовлены на базе Южно-Уральского государственного технического колледжа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«РАБОТЫ НА ТОКАРНЫХ УНИВЕРСАЛЬНЫХ СТАНКАХ»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МАКСИМ КАРАВАЕВ, ГБПОУ "Златоустовский индустриальный колледж им. П. П. Аносова"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СЕРИК БАЛПАНБАЕВ, ГБПОУ "Челябинский государственный промышленно-гуманитарный техникум им. А.В. Яковлева"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ВИКТОР ДОВГОПОЛ, ГБПОУ "Челябинский механико - технологический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«СВАРОЧНЫЕ ТЕХНОЛОГИИ»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СТАНИСЛАВ ПЬЯНКОВ, ГБПОУ "Златоустовский индустриальный колледж им. П. П. Аносова"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ВАДИМ МАРКИН,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АРТЕМ КАЛИМАНОВ, ГБПОУ "Озерский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«СВАРОЧНЫЕ ТЕХНОЛОГИИ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ДАНИЛ КОКШАРОВ, МБОУ "Средняя общеобразовательная школа № 24" г. Озерск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подготовлен ГБПОУ "Озерский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ДАНИЛА НИКОНОВ,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ИГОРЬ ЖУРАВЛЕВ, МБОУ "Средняя общеобразовательная школа № 25" г. Озерск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подготовлен ГБПОУ "Озерский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«ТОКАРНЫЕ РАБОТЫ НА СТАНКАХ С ЧПУ»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МАКСИМ НЕСТЕРЮК,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ДМИТРИЙ АРЗАМАСЦЕВ, ГБПОУ "Озерский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АЛЕКСАНДР ПЕРЕДЕРНИН, ГБПОУ "Златоустовский индустриальный колледж им. П. П. Аносова"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АЛЕКСЕЙ БАШКИРЦЕВ, ГБПОУ "Челябинский механико - технологический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«ТОКАРНЫЕ РАБОТЫ НА СТАНКАХ С ЧПУ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ИЛЬЯ НОВИКОВ, МБОУ "Средняя общеобразовательная школа № 107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ЛЕОНИД ПОВАЛЯЕВ, МБОУ "Лицей № 120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СВЕТЛАНА АНТАКОВА, МБОУ "Гимназия № 48 им. Н. Островского г. Челябинска"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«ФРЕЗЕРНЫЕ РАБОТЫ НА СТАНКАХ С ЧПУ»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НИКИТА НАРУКОВ, ГБПОУ "Симский механический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ИВАН ЗУБОВ, ГБПОУ "Златоустовский индустриальный колледж им. П. П. Аносова"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АЛЕКСАНДР КУЗИН, ГБПОУ "Челябинский механико - технологический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«ЭЛЕКТРОСЛЕСАРЬ ПОДЗЕМНЫЙ»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ЕВГЕНИЙ КОЛЯЕВ, филиал ФГАОУ ВО ЮУрГУ (НИУ) в г. Сатке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ДАМИР САБИРОВ, АО "Южуралзолото Группа Компаний"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АРТЕМ ТЫЧКИН, ГБПОУ "Копейский политехнический колледж им. С. В. Хохрякова"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«АДДИТИВНОЕ ПРОИЗВОДСТВО»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АЛЕКСЕЙ МИХЕЕВ, ГБПОУ "Златоустовский индустриальный колледж им. П. П. Аносова"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АНТОН ОГЕР, ГБПОУ "Челябинский механико - технологический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АЛЕКСАНДР ГОРДЕЕВ, ГБПОУ "Южно-Уральский государственный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«АДДИТИВНОЕ ПРОИЗВОДСТВО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АЛЕКСАНДР ШУКЛИН, МАОУ "Средняя общеобразовательная школа № 112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ГРИГОРИЙ КОЧЕТКОВ, МБОУ "Лицей № 120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ДЕНИС ДЕНИСОВ, ГБНОУ "Образовательный комплекс "Смена"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«ИЗГОТОВЛЕНИЕ ПРОТОТИПОВ»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ВАЛЕРИЙ ПОЛЯКОВ, ГБПОУ "Озерский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«ОБОГАЩЕНИЕ ПОЛЕЗНЫХ ИСКОПАЕМЫХ»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МАКСИМ ХОВАНОВ, ГБПОУ «Бакальский техникум профессиональных технологий и сервиса им.М.Г.Ганиева»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МАРИЯ ШТАЙГЕР, ГБПОУ «Копейский политехнический колледж им.С.В.Хохрякова»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ТАТЬЯНА КОНОНЕНКО, АО «Южуралзолото Группа Компаний»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«ОБСЛУЖИВАНИЕ И РЕМОНТ РЕЛЕЙНОЙ ЗАЩИТЫ И АВТОМАТИКИ»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АНАТОЛИЙ АРЯТИКОВ, ГБПОУ "Челябинский энергетический колледж им. С. М. Кирова"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СОФЬЯ БОГДАНОВИЧ, ФГБОУ ВО "Магнитогорский технический университет им. Г.И. 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ДАНИЛ ЦЫГАНОВ, ФГБОУ ВО "Магнитогорский технический университет им. Г.И. Носова"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«ТЕХНОЛОГИИ ИНФОРМАЦИОННОГО МОДЕЛИРОВАНИЯ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BIM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ИЛЬЯС РАМАЗАНОВ, ГРИГОРИЙ ВИНОКУРОВ, ГБПОУ "Челябинский энергетический колледж им. С. М. Кирова"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МАКСИМ СИМАГИН, ЕВГЕНИЙ ЕГОРОВ,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КИРИЛЛ МОГИЛЬНИКОВ, МАКСИМ БЛИНОВ, ГБПОУ "Южно-Уральский государственный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«РОБОТИЗИРОВАННАЯ СВАРКА»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ВЛАДИМИР ТУРОВ, АРТЕМ НУРИЕВ, ГБПОУ "Озерский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  <w:t>«СФЕРА УСЛУГ»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«ВЕТЕРИНАРИЯ»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ИРИНА МАНСУРОВА, ФГБОУ ВО "Южно-Уральский государственный аграрный университет"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АРТЕМ ЕВСЕЕВ, ГБПОУ "Аргаяшский аграрный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«МЕДИЦИНСКИЙ И СОЦИАЛЬНЫЙ УХОД»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КСЕНИЯ КИБИТЦЕВА, ГБПОУ "Челябинский медицинский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СЕРГЕЙ КОСАРЕВ, ГБПОУ "Златоустовский медицинский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МАРЬЯМ ГУМЕРОВА, ГБПОУ "Магнитогорский медицинский колледж имени П.Ф.Надеждина"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«ОХРАНА ТРУДА»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ЕКАТЕРИНА ЧЕРНЫШЕВА, ГБПОУ "Копейский политехнический колледж им. С. В. Хохрякова"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АРТЕМ ФРАНК, ГБПОУ "Коркинский горно-строительный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ВИКТОР ИВАНОВ, ГАПОУ ЧО "Политехнический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«ПАРИКМАХЕРСКОЕ ИСКУССТВО»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МАРИЯ ВАСИЛЬЕВА, ГБПОУ Челябинский государственный колледж "Рост"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ОЛЬГА ВЕРХОТУРЦЕВА, ГБПОУ "Челябинский механико- технологический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ГУЛЬСАСАК АБДРАХМАНОВА, ГБОУ ПОО "Магнитогорский технологический колледж им. В.П. Омельченко"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«ПОВАРСКОЕ ДЕЛО»</w:t>
      </w:r>
    </w:p>
    <w:p>
      <w:pPr>
        <w:pStyle w:val="Normal"/>
        <w:widowControl w:val="false"/>
        <w:spacing w:lineRule="auto" w:line="316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ХАРЛАМОВА АНАСТАСИЯ, ГАПОУ ЧО "Политехнический колледж"</w:t>
      </w:r>
    </w:p>
    <w:p>
      <w:pPr>
        <w:pStyle w:val="Normal"/>
        <w:widowControl w:val="false"/>
        <w:spacing w:lineRule="auto" w:line="3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КЛЕПИНИНА ОЛЬГА,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АГЛИМЗЯНОВА ЕВГЕНИЯ, ГБПОУ "Юрюзанский технологический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НЕСТЕРЕНКО ПАВЕЛ, АНОПО "Челябинский колледж Комитент"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МОРОЗОВА КСЕНИЯ, ГБОУ ПОО "Златоустовский техникум технологии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МУХИНА ЯНИНА, ГБПОУ "Аргаяшский аграрный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НАДЕЖДА ЧЕРНЯЕВА, ГБПОУ «Южноуральский энергетический техникум»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ДАРЬЯ МИРСКАЯ, ГБОУ ПОО "Магнитогорский технологический колледж им. В.П. Омельченко"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ЕКАТЕРИНА БИРЮКОВА, ГБПОУ "Челябинский государственный колледж индустрии питания и торговли"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«ПОВАРСКОЕ ДЕЛО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ТУЧИНА ВЕРОНИКА, МАОУ "Средняя общеобразовательная школа № 7" г. Южноуральск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ЕЛИЗАВЕТА НОСКОВА, МАОУ "Образовательный центр "НЬЮТОН"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ЕЛИЗАВЕТА ПОВАЛЯЕВА, МАОУ "Средняя общеобразовательная школа № 14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ЗОЛОТО – СНЕЖАНА НУЖИНА, МБОУ "Средняя общеобразовательная школа № 61 г. Челябинска"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Участница подготовлена ГБПОУ "Южно-Уральский многопрофильный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«ПРЕДПРИНИМАТЕЛЬСТВО»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–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АНДРЕЙКО ЕГОР, КАПУСТИНА ЮЛЯ, ГБПОУ "Челябинский социально-профессиональный колледж "Сфера"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АСОЕВА ДИАНА, БЕЛЫШЕВ МАКСИМ, ГАПОУ ЧО "Политехнический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АНАСТАСИЯ ПАРАХОНЬКО, АМИНА ВАЛЕЕВА,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УЛЬЯНА СЫРВАЧЕВА, ДАРЬЯ ЕРМОЛИНА, ПОУ "Челябинский юридический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ЕЛИЗАВЕТА РАССОМАХИНА, СЕРГЕЙ ГЕЙБУХ, ЧОУВО "Международный Институт Дизайна и Сервиса"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«ПРЕДПРИНИМАТЕЛЬСТВО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РОМАН ШАЛИН, АЛЕКСАНДР МАСЛОВ, МОУ "Средняя общеобразовательная школа № 20"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ДМИТРИЙ ХАРИНОВ, ВСЕВОЛОД СУНЕГИН, МАОУ "Средняя общеобразовательная школа № 84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ВЕРОНИКА НОСКОВА, АННА ВИЛЬЧКОВСКАЯ, МАУДО "Дворец пионеров и школьников им.Н.К.Крупской"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«СПАСАТЕЛЬНЫЕ РАБОТЫ»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АВДЕЕВ АЛЕКСАНДР, ДРОБЫШЕВСКИЙ РУСТАМ, МУГИНОВА АЛСУ, СИБГАТУЛЛИН РУСТАМ, ЧЕРНОВ ЕВГЕНИЙ</w:t>
      </w:r>
      <w:r>
        <w:rPr>
          <w:rFonts w:cs="Helvetica" w:ascii="Helvetica" w:hAnsi="Helvetica"/>
          <w:color w:val="000000"/>
          <w:sz w:val="20"/>
          <w:szCs w:val="20"/>
          <w:shd w:fill="FFFFFF" w:val="clear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ГБПОУ "Челябинский профессиональный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ДМИТРИЙ СИМОВСКИЙ, АНАСТАСИЯ МЕНЬШЕНИНА, НИКОЛАЙ КОЛЫБАЕВ, АНТОН КАСЬЯН, ЕГОР АЛЕКСАНДРОВ, ПОУ "Челябинский юридический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ПАВЕЛ МЕРКУРЬЕВ, ТАТЬЯНА КУПЦОВА, ДЕНИС КАЗАНЦЕВ, МРЗАБЕК ИСУПОВ, КИРИЛЛ АРЖАННИКОВ, ПОУ "Челябинский юридический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«ТУРИЗМ»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ДАРЬЯ ЧЕРНЫШКОВА, КАРИНА ЛОГАЧЕВА,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ЕЛЕНА ТОМИЛОВА, ОЛЕСЯ ОНОПРИЕНКО, ГБПОУ "Бакальский техникум профессиональных технологий и сервиса им. М.Г. Ганиева"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ВАЛЕРИЯ РЕЛЁВА, ИЛЬВИНА ЗАРИПОВА, ГБПОУ "Южно-Уральский государственный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«БАНКОВСКОЕ ДЕЛО»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АНДРЕЙ ГОЛОВАЧ,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ЭДУАРД РАМАЗАНОВ,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КСЕНИЯ ПОСПЕЛОВА, АНОПО "Челябинский колледж Комитент"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АЛИНА ДЕНЬМУХАМЕТОВА, ГБПОУ "Южно-Уральский государственный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«БУХГАЛТЕРСКИЙ УЧЕТ»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АНГЕЛИНА ВАЛЕЕВА,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КСЕНИЯ ХОХЛОВА, ГБПОУ "Южно-Уральский государственный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АНАСТАСИЯ СГИБНЕВА, ГБПОУ "Южно-Уральский государственный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«РЕКЛАМА»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ВЛАДИСЛАВА ПУЗЫРЕВА,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ИННА МАНЮШКИНА, ГБПОУ "Челябинский радиотехнический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«РЕКЛАМА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ЯНА КУГЕНОВА, МОУ "Магнитогорский городской многопрофильный лицей при Магнитогорском государственном техническом университете (МГТУ) им Г.И. 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МАРИЯ СУХОВА, МАОУ "Академический лицей" г. Магнитогорск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ЛИЯ ПЕТРОВА, МОУ "Средняя общеобразовательная школа № 61" г. Магнитогорска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«ДОКУМЕНТАЦИОННОЕ ОБЕСПЕЧЕНИЕ УПРАВЛЕНИЯ И АРХИВОВЕДЕНИЕ»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АЛИНА АБУБАКИРОВА, ГБПОУ "Копейский политехнический колледж им. С. В. Хохрякова"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ЯНА ЩЕПАРЕВА,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ЕКАТЕРИНА МЕНЬШЕНИНА, ПОУ "Челябинский юридический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«ПРАВООХРАНИТЕЛЬНАЯ ДЕЯТЕЛЬНОСТЬ»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АРСЕНИЙ УТЕНКОВ, АННА СОРОКИНА, ЕКАТЕРИНА КЕНЖЕГАЛИЕВА, ЕВГЕНИЙ ИГОШИН, МИХАИЛ ГАБРАХМАНОВ, ФГБОУ ВО Челябинский государственный университет, Колледж ЧелГУ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СВЕТЛАНА ШИХОВА, АННА СТЕПАНОВА, ВЛАДИСЛАВ СПИРИДОНОВ, КРИСТИНА ПАЛЯНИЦА, АРТЕМ ЛУКМАНОВ, ПОУ "Челябинский юридический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АЛЕКСАНДР ПШЕНИЧНИКОВ, МАКСИМ МОСКВИН, ВИКТОРИЯ ЛЕТАНИНА, АНДРЕЙ ГРАБЧЕНКО, АРИНА ГНЕДАШ, ПОУ "Челябинский юридический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«ИНТЕРНЕТ-МАРКЕТИНГ»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ЕЛИЗАВЕТА СПИРИДОНОВА, ГБПОУ "Магнитогорский педагогический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«ИНТЕРНЕТ-МАРКЕТИНГ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БРОНЗА – ЕЛИЗАВЕТА ЛУКОМСКАЯ, МОУ "Средняя общеобразовательная школа № 63" г. Магнитогорск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Участница подготовлена на базе Детского технопарка "Кванториум"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АНАСТАСИЯ СОЛОДОВНИКОВА, МОУ "Средняя общеобразовательная школа № 50"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Участница подготовлена на базе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АННА МОРОЗОВА, Детский технопарк "Кванториум" г. Магнитогорск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«МАРКЕТИНГ»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АРИНА ФОМЕНКО, ГБПОУ "Копейский политехнический колледж им. С. В. Хохрякова"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«ОРГАНИЗАЦИЯ ЭКСКУРСИОННЫХ УСЛУГ»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ЛИАНА ЗАРГАРЯН, ГБПОУ "Магнитогорский педагогический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«ОРГАНИЗАЦИЯ ЭКСКУРСИОННЫХ УСЛУГ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ДАРЬЯ ЧЕБАНЮК, МОУ "Средняя общеобразовательная школа № 55"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НИКИТА КУРГИН, МОУ "Средняя общеобразовательная школа № 33 с углубленным изучением английского языка" г. Магнитогорск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ВАСИЛИСА ЯКОВЛЕВА, МОУ "Средняя общеобразовательная школа № 65"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конкурсанты подготовлены на базе Магнитогорского педагогического колледжа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«РЕКРУТИНГ»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ЭЛЬЗАНА МУХАМЕДЬЯНОВА, ГБПОУ "Магнитогорский педагогический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«РЕКРУТИНГ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ТРУБЕНКОВА ЯНА, МОУ "Средняя общеобразовательная школа № 20"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ГАВРИЛОВА ДАРЬЯ, МОУ "Средняя общеобразовательная школа № 10 им. В.П. Поляничко"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СОФЬЯ ИВАНОВА, МОУ "Магнитогорский городской многопрофильный лицей при Магнитогорском государственном техническом университете (МГТУ) им Г.И. 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ИРИНА ТАБАЧКОВА - МОУ "Средняя общеобразовательная школа № 10 им. В.П. Поляничко"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АНАСТАСИЯ НИКИТИНА, МОУ "Средняя общеобразовательная школа № 20"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ВЛАДИМИР МИНИН, МОУ "Средняя общеобразовательная школа № 65 им. Б.П. Агапитова с углублённым изучением предметов музыкально-эстетического цикла"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подготовлены на базе Магнитогорского педагогического колледжа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«СОЦИАЛЬНАЯ РАБОТА»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ЮЛИЯ ЛЕБЕДЕВА, ПОУ "Челябинский юридический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НАДЕЖДА КОПЫЛОВА, ГБПОУ "Магнитогорский педагогический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АНАСТАСИЯ СОНИНА, ГБПОУ "Миасский педагогический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«ТУРАГЕНТСКАЯ ДЕЯТЕЛЬНОСТЬ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АНГЕЛИНА ДЮСЬМЕНЕВА, КСЕНИЯ БЕФУС, МОУ "Средняя общеобразовательная школа № 16"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ВЛАДИСЛАВ ПОПОВ, ДАРЬЯ МЕДВЕДЕВА, МОУ "Средняя общеобразовательная школа № 36" г. Магнитогорска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ЯНА СЕВОСТЬЯНОВА, ОЛЕСЯ КАПУСТИНА, МОУ "Средняя общеобразовательная школа № 13 им. Ю.А. Гагарина" г. Магнитогорска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«ФИНАНСЫ»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ЕКАТЕРИНА КРАСНОКУТСКАЯ, ПОУ "Челябинский юридический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АЛЕКСАНДР ШАМСУТДИНОВ,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АНАСТАСИЯ СЛЕПОВА, ГБПОУ "Южно-Уральский многопрофильный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  <w:t>«СТРОИТЕЛЬНЫЕ ТЕХНОЛОГИИ»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«ЭКСПЛУАТАЦИЯ КАБЕЛЬНЫХ ЛИНИЙ ЭЛЕКТРОПЕРЕДАЧ»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ВИЧКУНИН ДМИТРИЙ, ФГБОУ ВО "Магнитогорский государственный технический университет им. Г.И. 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АЛЕКСЕЙ МАХНЕВ, ГБПОУ "Ашинский индустриальный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ДМИТРИЙ ЦЫПИН, ГБПОУ "Челябинский энергетический колледж им. С. М. Кирова"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ВЯЧЕСЛАВ ПАВЛЕНКО, ГБПОУ "Копейский политехнический колледж им. С. В. Хохрякова"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«ЭКСПЛУАТАЦИЯ И ОБСЛУЖИВАНИЕ МНОГОКВАРТИРНОГО ДОМА»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АННА ПУСТОВАЛОВА,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КИРИЛЛ ДУНАЕВ,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АРТЕМ ЕЛИН, ГБПОУ "Миасский геологоразведочный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«ГЕОПРОСТРАНСТВЕННЫЕ ТЕХНОЛОГИИ»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ЕГОР ВОРОБЬЕВ, ВЕРОНИКА ЛЕГАЕВА, ГБПОУ "Коркинский горно-строительный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ДЕНИС КАРПУХИН, ИЛЬЯ СОРОКИН, ГБПОУ "Челябинский автотранспортный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ЕГОР ЗАТОПЛЯЕВ, МИХАИЛ ВИШНЯКОВ, ГБПОУ "Южно-Уральский государственный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«ГЕОПРОСТРАНСТВЕННЫЕ ТЕХНОЛОГИИ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ОЛЕСЯ ШЕШИНА, КАРИНА МУХАМЕТОВА, МАОУ "Средняя общеобразовательная школа № 59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РОМАН БАЙГИЛЬДИН, МИХАИЛ НОВИКОВ, МБОУ "Средняя общеобразовательная школа № 71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подготовлена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КОНСТАНТИН РИФЛИНГ, ВЕРОНИКА ДЕУЛИНА, МБОУ "Средняя общеобразовательная школа № 39 г. Челябинска"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«СМЕТНОЕ ДЕЛО»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ЕВГЕНИЙ ГОРДИЕВСКИЙ,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АНАСТАСИЯ ПУТИЛОВА, ГБПОУ "Южноуральский энергетический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ТАТЬЯНА РЫЛИНА, ГБПОУ "Копейский политехнический колледж им. С. В. Хохрякова"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«ЭЛЕКТРОМОНТАЖ»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ГЛАДКИХ АЛЕКСАНДР, ГБПОУ "Златоустовский индустриальный колледж им. П. П. Аносова"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ПАВЕЛ ХОРОШЕВСКИЙ, ГАПОУ ЧО "Политехнический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ДАНИЛ АНТОНОВ,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АРТЕМ ШИХАЛЁВ, ГБПОУ "Челябинский энергетический колледж им. С. М. Кирова"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«ЭЛЕКТРОМОНТАЖ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ВЛАДИСЛАВ ТРУСОВ, ДМИТРИЙ МАСЛЕННИКОВ, МБОУ "Лицей № 120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РОМАН СУХИХ, МИХАИЛ ДЕНИСОВ, МАОУ "Лицей № 97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ЗОЛОТО – АНТОН ТАУШКАНОВ, АНДРЕЙ МАМЫЛИН, МАОУ "Средняя общеобразовательная школа № 91 г. Челябинска"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Команда подготовлена ГБПОУ "Южно-Уральский многопрофильный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«КИРПИЧНАЯ КЛАДКА»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ДАНИЛ СОБОЛЕВ, ГБПОУ "Коркинский горно-строительный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ДАМИР ЯМАЛИТДИНОВ,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АЛЕКСЕЙ ЧЕРТОВ, ГБПОУ "Южно-Уральский государственный 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«СУХОЕ СТРОИТЕЛЬСТВО И ШТУКАТУРНЫЕ РАБОТЫ»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АРТЕМ БИКТАШЕВ,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ДАНИЛ БОРИСОВСКИХ, ГБПОУ "Челябинский государственный промышленно-гуманитарный техникум им. А.В. Яковлева"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НИКИТА КАРЕЛИН, ГБПОУ "Златоустовский индустриальный колледж им. П. П. Аносова"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«СУХОЕ СТРОИТЕЛЬСТВО И ШТУКАТУРНЫЕ РАБОТЫ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ДМИТРИЙ ГВОЗДЕВ, МБОУ "Средняя общеобразовательная школа № 42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КОНСТАНТИН ХАРЧИСТОВ, МАОУ "Средняя общеобразовательная школа № 24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МИХАИЛ КОРНИЕНКО, МАОУ "Образовательный центр № 2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конкурсанты подготовлены на базе Южно-Уральского многопрофильного колледжа.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«СТОЛЯРНОЕ ДЕЛО»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МАКСИМ БОРОВЦОВ, ГБУ ДО "Дом учащейся молодежи "Магнит"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СЕРЕБРО – ИЛЬЯ АГЕЕВ,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ГБПОУ "Магнитогорский строительно-монтажный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СЕРЕБРО – ЕВГЕНИЙ ДАНИЛОВ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ГБПОУ "Озерский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БОГДАН НИКОЛАЕВ - ГБПОУ "Магнитогорский строительно-монтажный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«ЛАНДШАФТНЫЙ ДИЗАЙН»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ЕВА ЛОПАН, ИРИНА КАРНАУХОВА, ГАПОУ ЧО "Политехнический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«МАЛЯРНЫЕ И ДЕКОРАТИВНЫЕ РАБОТЫ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ДАНИЛ ГАЙНУЛИН,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ИГОРЬ ЧУЧУК, МАОУ "Средняя образовательная школа № 3" г. Златоуста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ДАРЬЯ КУДЕЛЯ, ЧОУВО "Международный Институт Дизайна и Сервиса"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yellow"/>
        </w:rPr>
        <w:t>«ТРАНСПОРТ И ЛОГИСТИКА»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«ОБСЛУЖИВАНИЕ ГРУЗОВОЙ ТЕХНИКИ»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СЕРГЕЙ КОЗЛОВ, ГБПОУ "Южно-Уральский государственный 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ЕГОР ТАНЧЕВ, ГБПОУ "Челябинский автотранспортный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АЛЕКСЕЙ ЗАХАРОВ, ГБПОУ Челябинский государственный колледж "Рост"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«ОКРАСКА АВТОМОБИЛЯ»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ЕВГЕНИЙ РЯЖАПОВ, ГБПОУ "Челябинский техникум промышленности и городского хозяйства им.Я.П. Осадчего"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ДАНИЛ ТОЛМАЧЕВ, ГБПОУ "Копейский политехнический колледж им. С. В. Хохрякова"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ИЛЬНУР РАХМАТУЛЛИН, ГБПОУ "Челябинский автотранспортный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«РЕМОНТ И ОБСЛУЖИВАНИЕ ЛЕГКОВЫХ АВТОМОБИЛЕЙ»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АЛЕКСАНДР ТОЛМАЧЁВ,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ВЛАДИСЛАВ КУГАЕВСКИЙ, ГБПОУ "Южно-Уральский многопрофильный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ЛЕОНИД ПАШКОВСКИЙ, ГБПОУ Челябинский государственный колледж "Рост"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«РЕМОНТ И ОБСЛУЖИВАНИЕ ЛЕГКОВЫХ АВТОМОБИЛЕЙ ЮНИОРЫ»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БРОНЗА – КИРИЛЛ ГАРБУЗОВ, МОУ "Бишкильская средняя общеобразовательная школа им. Героя России Г.А. Угрюмова" 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подготовлен ГБПОУ "Челябинский техникум промышленности и городского хозяйства им.Я.П. Осадчего"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ИВАН ПОНОМАРЕВ, МАОУ "Средняя общеобразовательная школа № 145 г. Челябинска"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АЛЕКСАНДР ЖЕЛОБКОВ, МОУ "Средняя общеобразовательная школа № 4" г. Южноуральск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подготовлен ГБПОУ "Южноуральский энергетический техникум"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«УПРАВЛЕНИЕ ЛОКОМОТИВОМ»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МЕДАЛЬОН ЗА ПРОФЕССИОНАЛИЗМ -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НЕКРАСОВ ЛЕОНИД, ГБОУ ПОО "Златоустовский техникум технологий и экономики"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ТИМУР ЗЕКЕЕВ, ГАПОУ ЧО "Политехнический колледж"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АЛЕКСЕЙ ВЕРШКОВ, Челябинский институт путей сообщения – филиал ФГБОУ ВО «УрГУПС»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ИВАН ГЕРАСИМОВ, ГАПОУ ЧО "Политехнический колледж"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«ЭКСПЕДИРОВАНИЕ ГРУЗОВ»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МАКСИМ ЛАИШЕВЦЕВ, ГБПОУ "Магнитогорский строительно-монтажный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АНДРЕЙ ТЕРЕНТЬЕВ, ГБУ ДО "Дом учащейся молодежи "Магнит"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АЛИНА САДЫКОВА, Челябинский институт путей сообщения – филиал ФГБОУ ВО УрГУПС</w:t>
      </w:r>
    </w:p>
    <w:p>
      <w:pPr>
        <w:pStyle w:val="Normal"/>
        <w:ind w:left="567" w:hanging="567"/>
        <w:jc w:val="center"/>
        <w:rPr>
          <w:rFonts w:ascii="Times New Roman" w:hAnsi="Times New Roman" w:cs="Times New Roman"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i/>
          <w:iCs/>
          <w:sz w:val="32"/>
          <w:szCs w:val="32"/>
        </w:rPr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«ЭКСПЛУАТАЦИЯ СЕЛЬСКОХОЗЯЙСТВЕННЫХ МАШИН»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– АЛЕКСАНДР МАКАРОВСКИЙ, ГБПОУ "Верхнеуральский агротехнологический техникум - казачий кадетский корпус"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СЕРЕБРО – СТАНИСЛАВ ВАСЬКО, ГБПОУ "Карталинский многоотраслевой техникум"</w:t>
      </w:r>
    </w:p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ЗОЛОТО – ИЛЬНАР КИНЖАБАЕВ, ГБПОУ "Аргаяшский аграрный техникум"</w:t>
      </w:r>
    </w:p>
    <w:p>
      <w:pPr>
        <w:pStyle w:val="Normal"/>
        <w:ind w:left="567" w:hanging="567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2dd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LibreOffice/6.0.5.2$Linux_X86_64 LibreOffice_project/00m0$Build-2</Application>
  <Pages>19</Pages>
  <Words>3278</Words>
  <Characters>25561</Characters>
  <CharactersWithSpaces>28719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2020-12-10T06:03:00Z</dcterms:created>
  <dc:creator>Максим Малкин</dc:creator>
  <dc:description/>
  <dc:language>ru-RU</dc:language>
  <cp:lastModifiedBy/>
  <cp:lastPrinted>2020-12-11T03:25:00Z</cp:lastPrinted>
  <dcterms:modified xsi:type="dcterms:W3CDTF">2020-12-15T09:04:28Z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