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C5" w:rsidRDefault="00BA4CC5" w:rsidP="00BA4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BA4CC5" w:rsidRDefault="00BA4CC5" w:rsidP="00BA4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на соискание премии</w:t>
      </w:r>
    </w:p>
    <w:p w:rsidR="00BA4CC5" w:rsidRDefault="00BA4CC5" w:rsidP="00BA4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Челябинской области работникам образования</w:t>
      </w:r>
    </w:p>
    <w:p w:rsidR="00BA4CC5" w:rsidRDefault="00BA4CC5" w:rsidP="00BA4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3231"/>
      </w:tblGrid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Адрес регистрации с индексом, контактный телефон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Место работы (полное наименование организации в соответствии с уставом), должность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Образование (уровень полученного образования, наименование образовательной организации, год окончания), специальность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категория, дата присвоения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Стаж работы в отрасли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Стаж работы в данной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Наличие государственных, ведомственных и региональных наград, даты награждения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Серия и номер паспорта, когда и кем выдан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C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CC5">
              <w:rPr>
                <w:rFonts w:ascii="Times New Roman" w:hAnsi="Times New Roman" w:cs="Times New Roman"/>
                <w:sz w:val="26"/>
                <w:szCs w:val="26"/>
              </w:rPr>
              <w:t>Реквизиты счета, открытого в кредитной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Pr="00BA4CC5" w:rsidRDefault="00BA4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CC5" w:rsidRDefault="00BA4CC5" w:rsidP="00BA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C5" w:rsidRPr="00BA4CC5" w:rsidRDefault="00BA4CC5" w:rsidP="00BA4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CC5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BA4CC5" w:rsidRDefault="00BA4CC5" w:rsidP="00BA4C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______________________________________</w:t>
      </w:r>
    </w:p>
    <w:p w:rsidR="00BA4CC5" w:rsidRPr="00BA4CC5" w:rsidRDefault="00BA4CC5" w:rsidP="00BA4CC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М.П.                                 </w:t>
      </w:r>
      <w:r w:rsidRPr="00BA4CC5">
        <w:rPr>
          <w:rFonts w:ascii="Courier New" w:hAnsi="Courier New" w:cs="Courier New"/>
          <w:sz w:val="24"/>
          <w:szCs w:val="24"/>
        </w:rPr>
        <w:t>(фамилия, инициалы)</w:t>
      </w:r>
    </w:p>
    <w:p w:rsidR="00BA4CC5" w:rsidRPr="00BA4CC5" w:rsidRDefault="00BA4CC5" w:rsidP="00BA4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4" w:rsidRDefault="00177924"/>
    <w:sectPr w:rsidR="00177924" w:rsidSect="005D5F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2"/>
    <w:rsid w:val="00177924"/>
    <w:rsid w:val="003279E6"/>
    <w:rsid w:val="00707642"/>
    <w:rsid w:val="00B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7B21-A4CC-440E-AC85-46B6BEB3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Марина Николаевна</dc:creator>
  <cp:keywords/>
  <dc:description/>
  <cp:lastModifiedBy>Бурова Марина Николаевна</cp:lastModifiedBy>
  <cp:revision>3</cp:revision>
  <dcterms:created xsi:type="dcterms:W3CDTF">2021-06-15T09:42:00Z</dcterms:created>
  <dcterms:modified xsi:type="dcterms:W3CDTF">2021-06-15T09:45:00Z</dcterms:modified>
</cp:coreProperties>
</file>